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4A0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FF5FC0" w:rsidRPr="004A0E82" w:rsidRDefault="00FF5FC0" w:rsidP="00FF5FC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FF5FC0" w:rsidRPr="004A0E82" w:rsidRDefault="00FF5FC0" w:rsidP="00FF5FC0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4A0E82">
        <w:rPr>
          <w:rFonts w:ascii="Calibri" w:eastAsia="Calibri" w:hAnsi="Calibri" w:cs="Calibri"/>
          <w:b/>
          <w:bCs/>
          <w:lang w:eastAsia="ar-SA"/>
        </w:rPr>
        <w:t>Dunakeszi Város Önkormányzata Képviselő-testületének ……/202</w:t>
      </w:r>
      <w:r>
        <w:rPr>
          <w:rFonts w:ascii="Calibri" w:eastAsia="Calibri" w:hAnsi="Calibri" w:cs="Calibri"/>
          <w:b/>
          <w:bCs/>
          <w:lang w:eastAsia="ar-SA"/>
        </w:rPr>
        <w:t>6</w:t>
      </w:r>
      <w:r w:rsidRPr="004A0E82">
        <w:rPr>
          <w:rFonts w:ascii="Calibri" w:eastAsia="Calibri" w:hAnsi="Calibri" w:cs="Calibri"/>
          <w:b/>
          <w:bCs/>
          <w:lang w:eastAsia="ar-SA"/>
        </w:rPr>
        <w:t>.(……..) rendelete</w:t>
      </w:r>
    </w:p>
    <w:p w:rsidR="00FF5FC0" w:rsidRPr="004A0E82" w:rsidRDefault="00FF5FC0" w:rsidP="00FF5FC0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FF5FC0" w:rsidRPr="004A0E82" w:rsidRDefault="00FF5FC0" w:rsidP="00FF5FC0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4A0E82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FF5FC0" w:rsidRPr="004A0E82" w:rsidRDefault="00FF5FC0" w:rsidP="00FF5FC0">
      <w:pPr>
        <w:suppressAutoHyphens/>
        <w:spacing w:after="0" w:line="240" w:lineRule="auto"/>
        <w:jc w:val="center"/>
        <w:rPr>
          <w:rFonts w:cs="Calibri"/>
          <w:b/>
          <w:bCs/>
        </w:rPr>
      </w:pPr>
      <w:r w:rsidRPr="004A0E82">
        <w:rPr>
          <w:rFonts w:ascii="Calibri" w:eastAsia="Calibri" w:hAnsi="Calibri" w:cs="Calibri"/>
          <w:b/>
          <w:bCs/>
          <w:noProof/>
          <w:lang w:eastAsia="hu-HU"/>
        </w:rPr>
        <w:t xml:space="preserve">16/2017 (VII.05.) önkormányzati rendelete a </w:t>
      </w:r>
      <w:r w:rsidRPr="004A0E82">
        <w:rPr>
          <w:rFonts w:cs="Calibri"/>
          <w:b/>
          <w:bCs/>
        </w:rPr>
        <w:t xml:space="preserve">Várakozási terület szabályairól szóló </w:t>
      </w:r>
    </w:p>
    <w:p w:rsidR="00FF5FC0" w:rsidRPr="004A0E82" w:rsidRDefault="00FF5FC0" w:rsidP="00FF5FC0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  <w:r w:rsidRPr="004A0E82">
        <w:rPr>
          <w:rFonts w:ascii="Calibri" w:eastAsia="Calibri" w:hAnsi="Calibri" w:cs="Calibri"/>
          <w:b/>
          <w:lang w:eastAsia="ar-SA"/>
        </w:rPr>
        <w:t>Tájékoztatás előzetes hatásvizsgálat eredményéről</w:t>
      </w:r>
    </w:p>
    <w:p w:rsidR="00FF5FC0" w:rsidRPr="004A0E82" w:rsidRDefault="00FF5FC0" w:rsidP="00FF5FC0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FF5FC0" w:rsidRPr="004A0E82" w:rsidRDefault="00FF5FC0" w:rsidP="00FF5FC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FF5FC0" w:rsidRPr="004A0E82" w:rsidRDefault="00FF5FC0" w:rsidP="00FF5FC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FF5FC0" w:rsidRPr="004A0E82" w:rsidRDefault="00FF5FC0" w:rsidP="00FF5FC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4A0E82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FF5FC0" w:rsidRPr="00B3275C" w:rsidRDefault="00FF5FC0" w:rsidP="00FF5FC0">
      <w:pPr>
        <w:jc w:val="both"/>
      </w:pPr>
      <w:r>
        <w:t xml:space="preserve">Az új </w:t>
      </w:r>
      <w:r w:rsidRPr="00B3275C">
        <w:t>parkol</w:t>
      </w:r>
      <w:r>
        <w:t xml:space="preserve">ási szokások </w:t>
      </w:r>
      <w:r w:rsidRPr="00B3275C">
        <w:t>indokolj</w:t>
      </w:r>
      <w:r>
        <w:t>ák</w:t>
      </w:r>
      <w:r w:rsidRPr="00B3275C">
        <w:t xml:space="preserve"> a várakozási idő rögzítését. </w:t>
      </w:r>
    </w:p>
    <w:p w:rsidR="00FF5FC0" w:rsidRPr="004A0E82" w:rsidRDefault="00FF5FC0" w:rsidP="00FF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6. A jogszabály alkalmazásához szükséges személyi, szervezeti és pénzügyi feltételek </w:t>
      </w:r>
    </w:p>
    <w:p w:rsidR="00FF5FC0" w:rsidRPr="004A0E82" w:rsidRDefault="00FF5FC0" w:rsidP="00FF5FC0">
      <w:pPr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FF5FC0" w:rsidRPr="004A0E82" w:rsidRDefault="00FF5FC0" w:rsidP="00FF5FC0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FF5FC0" w:rsidRPr="004A0E82" w:rsidRDefault="00FF5FC0" w:rsidP="00FF5FC0"/>
    <w:p w:rsidR="00FF5FC0" w:rsidRDefault="00FF5FC0" w:rsidP="00FF5FC0"/>
    <w:p w:rsidR="006D3EA5" w:rsidRDefault="00FF5FC0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938" w:rsidRDefault="00FF5FC0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E47938" w:rsidRDefault="00FF5FC0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FC0"/>
    <w:rsid w:val="00046F8B"/>
    <w:rsid w:val="00BE6DBD"/>
    <w:rsid w:val="00FF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7A4A5A-5AA5-4F04-82DB-CD697A507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F5FC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FF5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FF5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2026-07-14T14:31:00Z</dcterms:created>
  <dcterms:modified xsi:type="dcterms:W3CDTF">2026-07-14T14:32:00Z</dcterms:modified>
</cp:coreProperties>
</file>